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4B35" w14:textId="41E32F10" w:rsidR="008E3628" w:rsidRDefault="008E3628" w:rsidP="008E3628">
      <w:pPr>
        <w:bidi/>
        <w:rPr>
          <w:rtl/>
        </w:rPr>
      </w:pPr>
      <w:r>
        <w:rPr>
          <w:rFonts w:hint="cs"/>
          <w:rtl/>
        </w:rPr>
        <w:t xml:space="preserve">מדריך מקוצר להתקנת קרא קל לאיפד </w:t>
      </w:r>
    </w:p>
    <w:p w14:paraId="046E52DC" w14:textId="77777777" w:rsidR="008E3628" w:rsidRDefault="008E3628" w:rsidP="008E3628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. לחצו כאן להתקנת האפלקציה מחנות האפלקציות</w:t>
      </w:r>
    </w:p>
    <w:p w14:paraId="30B9DFEB" w14:textId="68A105F4" w:rsidR="008E3628" w:rsidRDefault="008E3628" w:rsidP="008E3628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.כשתפעילו את התוכנה לראשונה תתבקשו להכניס שם משתמש וסיסמה . </w:t>
      </w:r>
      <w:r>
        <w:rPr>
          <w:rtl/>
        </w:rPr>
        <w:br/>
      </w:r>
      <w:r>
        <w:rPr>
          <w:rFonts w:hint="cs"/>
          <w:rtl/>
        </w:rPr>
        <w:t>שם המשתמש הוא קוד התלמיד בספריה בצרוף סיומת @</w:t>
      </w:r>
      <w:r>
        <w:t xml:space="preserve">krakal.co.il </w:t>
      </w:r>
      <w:r>
        <w:rPr>
          <w:rFonts w:hint="cs"/>
          <w:rtl/>
        </w:rPr>
        <w:t xml:space="preserve">. לדוגמא אם קוד התלמיד הוא 123 שם המשתמש יהיה </w:t>
      </w:r>
      <w:r w:rsidRPr="008E3628">
        <w:br/>
      </w:r>
      <w:r>
        <w:rPr>
          <w:rFonts w:hint="cs"/>
          <w:rtl/>
        </w:rPr>
        <w:t xml:space="preserve"> הסיסמה היא מספר תעודת הזהות של התלמיד .</w:t>
      </w:r>
    </w:p>
    <w:p w14:paraId="28603163" w14:textId="40B7671B" w:rsidR="002E6127" w:rsidRDefault="002E6127" w:rsidP="002E6127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 xml:space="preserve">לאחר התקנת האפלקציה  לחצו על לחצן בחירת הקטלוג (סמל של ספרים בצבע כחול בחלקו העליון של המסך ) </w:t>
      </w:r>
      <w:r>
        <w:rPr>
          <w:rtl/>
        </w:rPr>
        <w:t>–</w:t>
      </w:r>
      <w:r>
        <w:rPr>
          <w:rFonts w:hint="cs"/>
          <w:rtl/>
        </w:rPr>
        <w:t xml:space="preserve"> מתוך רשימת הקטלוגים בחרו באפשרות "סיפרי הלימוד שלי".</w:t>
      </w:r>
    </w:p>
    <w:p w14:paraId="56FB567E" w14:textId="3DF09684" w:rsidR="002E6127" w:rsidRDefault="002E6127" w:rsidP="002E6127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לגבי כל אחד מהספרים תוכלו לבצע הצגה של הספר , הוספתו למועדפים או שמירתו  לזיכרון המכשיר לשימוש מאוחר יותר.</w:t>
      </w:r>
    </w:p>
    <w:p w14:paraId="51CB28B5" w14:textId="2F7109DB" w:rsidR="002E6127" w:rsidRPr="008E3628" w:rsidRDefault="002E6127" w:rsidP="002E6127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hint="cs"/>
          <w:rtl/>
        </w:rPr>
        <w:t>לקבלת מדריך מלא לשימוש באפליקציה אנא חפשו באתר תחת האפשרות הדרכות.</w:t>
      </w:r>
      <w:bookmarkStart w:id="0" w:name="_GoBack"/>
      <w:bookmarkEnd w:id="0"/>
    </w:p>
    <w:sectPr w:rsidR="002E6127" w:rsidRPr="008E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2085"/>
    <w:multiLevelType w:val="hybridMultilevel"/>
    <w:tmpl w:val="A072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4B8"/>
    <w:multiLevelType w:val="hybridMultilevel"/>
    <w:tmpl w:val="55B6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7565"/>
    <w:multiLevelType w:val="hybridMultilevel"/>
    <w:tmpl w:val="32D4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28"/>
    <w:rsid w:val="001D3BA9"/>
    <w:rsid w:val="002E6127"/>
    <w:rsid w:val="008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476A"/>
  <w15:chartTrackingRefBased/>
  <w15:docId w15:val="{6BF0916D-7E8B-41C3-BB15-A1E1297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Naaman</dc:creator>
  <cp:keywords/>
  <dc:description/>
  <cp:lastModifiedBy>shmuel Naaman</cp:lastModifiedBy>
  <cp:revision>1</cp:revision>
  <dcterms:created xsi:type="dcterms:W3CDTF">2019-08-30T09:49:00Z</dcterms:created>
  <dcterms:modified xsi:type="dcterms:W3CDTF">2019-08-30T10:06:00Z</dcterms:modified>
</cp:coreProperties>
</file>